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BEB4FE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4C325E12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434FC4A9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6638655A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1C95255C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20C6F0F9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B173CED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158919FB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47B66968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BF68F9A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7CEFD218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175BEA0B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3C2E5D45" w14:textId="475C576F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FF008D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59BCFF86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42A3A141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1A6E11D5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0BAEDC58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4E47C5C7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327B4AC5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3EF03B7D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126EEA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6D9F022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823029E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42281687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16F51C8D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54550917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D4A9637" w14:textId="728A90D0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FF008D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171942D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4D4E2DCE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B401F29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5F8543D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2C49B06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5B7C208D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43F9A63A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5B6AD337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C35BE2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24CC712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521CB0B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31B533E1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0F9403D3" w14:textId="77777777" w:rsidR="001F2DC2" w:rsidRPr="003839F0" w:rsidRDefault="001F2DC2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C637B43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F7C895D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77AE8E52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E96E250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D750115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CB783BC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77457592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3EBC5DAC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5B625E3C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67C5F9F6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31134E3A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4CACC436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1AF02DDA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0B1BBCB2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4222AA7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6F37598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04F32F8C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0073D3D9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7692D1F8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798E026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7FE9FE7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E493835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9FE3A8C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6918D8E9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79464A7E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18A4BA8A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0294EFDE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26C2BFD0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18454FD5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lastRenderedPageBreak/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36144A83" w14:textId="77777777" w:rsidR="0076701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37B5CE8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6EA7F789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3CD03902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1B27CD7B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6102B3A9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3FB33B4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9F5E750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49B7BDB5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8F593D5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0352C5D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2F3F1C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238E70A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A83791A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10C99F28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1EB8AAA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64335A05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21116FD9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4FC9F3D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A75C4F8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31247D1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1F5A0215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B0E9B7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5A7035F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1DD44FD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750749D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3A87E1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61F93E9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1E3470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7729A4E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3A7E9F8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2BC77D7A" w14:textId="77777777" w:rsidR="00736365" w:rsidRDefault="00736365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1F257582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7B19BAF0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25258AAA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C4570CE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7F054887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8BC5E01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D6F02B0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6C6E7D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77B9DF8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0C11A81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B22A665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B56613B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BDD0E0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2A708E5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3B11915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2C01D2D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5D02048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31739B8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3B21B17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16A27AB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7249F5A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1A61CC3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34E4AEB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440EFCD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0E07A37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6161B3D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291FD04C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4486C4FB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013FB511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04120587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426AAFEF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11EC4963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30C82239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08D5B496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097D83BC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F338157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5F5A95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1C6F4EE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75336A0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50788F6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C212C1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5FA6575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0B7243CF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39A01871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DD68263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3954F9EA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C0459B5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DF2241C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D60183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1A8DF23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291E1C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418E5E5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DC4FB8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58F33DE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69B3738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0BA20077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0F893A5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B45068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218E806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708A0CBD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B179156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22F98FC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70CE86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153D27C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62C3ED5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4A735209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51F093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52B297E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879F62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69E4CDF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9BF8057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2AB2EC6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C2E1900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F82023F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99CFE48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6D3F05C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1EA3B6A6" w14:textId="77777777" w:rsidTr="00D131FC">
        <w:tc>
          <w:tcPr>
            <w:tcW w:w="817" w:type="dxa"/>
          </w:tcPr>
          <w:p w14:paraId="3BB90251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39AB1DF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20A686B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2F89DD23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56F56154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6E94AEA6" w14:textId="77777777" w:rsidTr="00D131FC">
        <w:tc>
          <w:tcPr>
            <w:tcW w:w="817" w:type="dxa"/>
          </w:tcPr>
          <w:p w14:paraId="09A2BDB3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435422C4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0DC68F86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157CC4C0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25642D37" w14:textId="77777777" w:rsidTr="00D131FC">
        <w:tc>
          <w:tcPr>
            <w:tcW w:w="817" w:type="dxa"/>
          </w:tcPr>
          <w:p w14:paraId="58FCF949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BF43D68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63E4C174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59DE76F3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4686332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0F27619D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569A5" w14:textId="77777777" w:rsidR="00492584" w:rsidRDefault="00492584" w:rsidP="00E00575">
      <w:pPr>
        <w:spacing w:after="0" w:line="240" w:lineRule="auto"/>
      </w:pPr>
      <w:r>
        <w:separator/>
      </w:r>
    </w:p>
  </w:endnote>
  <w:endnote w:type="continuationSeparator" w:id="0">
    <w:p w14:paraId="3BD9CBA8" w14:textId="77777777" w:rsidR="00492584" w:rsidRDefault="00492584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D7818" w14:textId="77777777" w:rsidR="00CF0F6F" w:rsidRDefault="00CF0F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C17704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1EFFAC92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B5CFB" w14:textId="77777777" w:rsidR="00CF0F6F" w:rsidRDefault="00CF0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724B9" w14:textId="77777777" w:rsidR="00492584" w:rsidRDefault="00492584" w:rsidP="00E00575">
      <w:pPr>
        <w:spacing w:after="0" w:line="240" w:lineRule="auto"/>
      </w:pPr>
      <w:r>
        <w:separator/>
      </w:r>
    </w:p>
  </w:footnote>
  <w:footnote w:type="continuationSeparator" w:id="0">
    <w:p w14:paraId="06ECC868" w14:textId="77777777" w:rsidR="00492584" w:rsidRDefault="00492584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22E35" w14:textId="77777777" w:rsidR="00CF0F6F" w:rsidRDefault="00CF0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48BBA" w14:textId="77777777" w:rsidR="00CF0F6F" w:rsidRDefault="00CF0F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8A784" w14:textId="77777777" w:rsidR="00CF0F6F" w:rsidRDefault="00CF0F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1410CE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92584"/>
    <w:rsid w:val="004953D8"/>
    <w:rsid w:val="004B02D1"/>
    <w:rsid w:val="004E63C5"/>
    <w:rsid w:val="005D0C2B"/>
    <w:rsid w:val="00604360"/>
    <w:rsid w:val="00664A26"/>
    <w:rsid w:val="00736365"/>
    <w:rsid w:val="00767010"/>
    <w:rsid w:val="00785AF0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CF0F6F"/>
    <w:rsid w:val="00E00575"/>
    <w:rsid w:val="00E26273"/>
    <w:rsid w:val="00E52DA5"/>
    <w:rsid w:val="00EA0C60"/>
    <w:rsid w:val="00EB24CC"/>
    <w:rsid w:val="00F3307C"/>
    <w:rsid w:val="00FF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6D71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30f93692-f8bc-42b8-9c04-79164becd297</vt:lpwstr>
  </property>
  <property fmtid="{D5CDD505-2E9C-101B-9397-08002B2CF9AE}" pid="3" name="Klasifikacija">
    <vt:lpwstr>Bez-ogranicenja</vt:lpwstr>
  </property>
</Properties>
</file>